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8F1D4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8F1D4C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2021-08-06T12:17:00Z</dcterms:modified>
</cp:coreProperties>
</file>